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A61" w:rsidRPr="004F1074" w:rsidRDefault="00D97A61" w:rsidP="00D97A61">
      <w:pPr>
        <w:shd w:val="clear" w:color="auto" w:fill="FFFFFF"/>
        <w:spacing w:before="30" w:after="30" w:line="240" w:lineRule="auto"/>
        <w:ind w:right="1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07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D97A61" w:rsidRPr="004F1074" w:rsidRDefault="00D97A61" w:rsidP="00D97A61">
      <w:pPr>
        <w:shd w:val="clear" w:color="auto" w:fill="FFFFFF"/>
        <w:spacing w:before="30" w:after="30" w:line="240" w:lineRule="auto"/>
        <w:ind w:left="1113" w:hanging="111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4F1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</w:p>
    <w:p w:rsidR="00D97A61" w:rsidRPr="004F1074" w:rsidRDefault="00D97A61" w:rsidP="00D97A61">
      <w:pPr>
        <w:shd w:val="clear" w:color="auto" w:fill="FFFFFF"/>
        <w:spacing w:before="30" w:after="30" w:line="240" w:lineRule="auto"/>
        <w:ind w:left="1113" w:hanging="111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СОШ с. </w:t>
      </w:r>
      <w:proofErr w:type="spellStart"/>
      <w:r w:rsidRPr="004F10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Кошай</w:t>
      </w:r>
      <w:proofErr w:type="spellEnd"/>
    </w:p>
    <w:p w:rsidR="00D97A61" w:rsidRPr="004F1074" w:rsidRDefault="00D97A61" w:rsidP="00D97A61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0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D97A61" w:rsidRPr="004F1074" w:rsidRDefault="00D97A61" w:rsidP="00D97A61">
      <w:pPr>
        <w:shd w:val="clear" w:color="auto" w:fill="FFFFFF"/>
        <w:spacing w:before="30" w:after="30" w:line="240" w:lineRule="auto"/>
        <w:ind w:left="1113" w:hanging="111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Г.И. </w:t>
      </w:r>
      <w:proofErr w:type="spellStart"/>
      <w:r w:rsidRPr="004F107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Мифтахутдинова</w:t>
      </w:r>
      <w:proofErr w:type="spellEnd"/>
    </w:p>
    <w:p w:rsidR="00D97A61" w:rsidRPr="004F1074" w:rsidRDefault="00D97A61" w:rsidP="00D97A61">
      <w:pPr>
        <w:shd w:val="clear" w:color="auto" w:fill="FFFFFF"/>
        <w:spacing w:before="30" w:after="30" w:line="240" w:lineRule="auto"/>
        <w:ind w:left="1113" w:hanging="111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____» _________2024</w:t>
      </w:r>
    </w:p>
    <w:p w:rsidR="00D97A61" w:rsidRPr="004F1074" w:rsidRDefault="00D97A61" w:rsidP="00D97A6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4F107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План </w:t>
      </w:r>
    </w:p>
    <w:p w:rsidR="00D97A61" w:rsidRPr="004F1074" w:rsidRDefault="00D97A61" w:rsidP="00D97A6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4F107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работы МБОУ СОШ с. </w:t>
      </w:r>
      <w:proofErr w:type="spellStart"/>
      <w:r w:rsidRPr="004F107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Кошай</w:t>
      </w:r>
      <w:proofErr w:type="spellEnd"/>
      <w:r w:rsidRPr="004F107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</w:t>
      </w:r>
    </w:p>
    <w:p w:rsidR="00D97A61" w:rsidRPr="004F1074" w:rsidRDefault="00D97A61" w:rsidP="00D97A6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 w:rsidRPr="004F107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по профилактике детского дорожно-транспортного травматизма  </w:t>
      </w:r>
    </w:p>
    <w:p w:rsidR="00D97A61" w:rsidRPr="004F1074" w:rsidRDefault="00D97A61" w:rsidP="00D97A61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на 2024-2025</w:t>
      </w:r>
      <w:r w:rsidRPr="004F107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 учебный год</w:t>
      </w:r>
    </w:p>
    <w:p w:rsidR="00D97A61" w:rsidRPr="004F1074" w:rsidRDefault="00D97A61" w:rsidP="00D97A6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tbl>
      <w:tblPr>
        <w:tblStyle w:val="3"/>
        <w:tblW w:w="16273" w:type="dxa"/>
        <w:tblInd w:w="-570" w:type="dxa"/>
        <w:tblLayout w:type="fixed"/>
        <w:tblLook w:val="01E0" w:firstRow="1" w:lastRow="1" w:firstColumn="1" w:lastColumn="1" w:noHBand="0" w:noVBand="0"/>
      </w:tblPr>
      <w:tblGrid>
        <w:gridCol w:w="739"/>
        <w:gridCol w:w="2493"/>
        <w:gridCol w:w="2124"/>
        <w:gridCol w:w="4964"/>
        <w:gridCol w:w="1559"/>
        <w:gridCol w:w="2549"/>
        <w:gridCol w:w="1845"/>
      </w:tblGrid>
      <w:tr w:rsidR="00D97A61" w:rsidRPr="004F1074" w:rsidTr="002B41B4">
        <w:trPr>
          <w:trHeight w:val="36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A61" w:rsidRPr="004F1074" w:rsidRDefault="00D97A61" w:rsidP="002B41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A61" w:rsidRPr="004F1074" w:rsidRDefault="00D97A61" w:rsidP="002B41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A61" w:rsidRPr="004F1074" w:rsidRDefault="00D97A61" w:rsidP="002B41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Программа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A61" w:rsidRPr="004F1074" w:rsidRDefault="00D97A61" w:rsidP="002B41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 (ФИО, должность,  телефон)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7A61" w:rsidRPr="004F1074" w:rsidRDefault="00D97A61" w:rsidP="002B41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Отметка о выполнении</w:t>
            </w:r>
          </w:p>
        </w:tc>
      </w:tr>
      <w:tr w:rsidR="00D97A61" w:rsidRPr="004F1074" w:rsidTr="002B41B4">
        <w:trPr>
          <w:trHeight w:val="256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Организационные мероприятия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02 сентября 2024 по 30 сентября 2024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Проверка дорожного паспорта школы.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Проверка схемы маршрута безопасного движения обучающихся в школу с внесением необходимых изменений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Обновление учебно-методической литературы и наглядной агитации по изучению ПДД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proofErr w:type="spellEnd"/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Инженер по ОТ</w:t>
            </w:r>
          </w:p>
          <w:p w:rsidR="00D97A61" w:rsidRPr="004F1074" w:rsidRDefault="004010A8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Черных А.Ю.</w:t>
            </w:r>
            <w:bookmarkStart w:id="0" w:name="_GoBack"/>
            <w:bookmarkEnd w:id="0"/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61" w:rsidRPr="004F1074" w:rsidTr="002B41B4">
        <w:trPr>
          <w:trHeight w:val="111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 о нарушений ПДД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02 сентября 2024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31 мая 2025</w:t>
            </w: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Производственное совещание (информирование о состоянии ДДТТ в округе)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proofErr w:type="spellEnd"/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Левин И.В.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89022744761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61" w:rsidRPr="004F1074" w:rsidTr="002B41B4">
        <w:trPr>
          <w:trHeight w:val="277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Сотрудничество с инспектором ГИБДД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02</w:t>
            </w: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сентября 2024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31 мая 2024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По согласованию 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Встреча с инспектором по профилактике ПДД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Беседа с обучающимися, родителями с демонстрацией презентации, видеороликов по правилам дорожной безопасности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отряда ЮИД </w:t>
            </w:r>
            <w:proofErr w:type="spellStart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Поздеева</w:t>
            </w:r>
            <w:proofErr w:type="spellEnd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89089033057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61" w:rsidRPr="004F1074" w:rsidTr="002B41B4">
        <w:trPr>
          <w:trHeight w:val="142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Участие актива ЮИД в городских (районных), межмуниципальных и областных мероприятиях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02 сентября 2024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31 мая 2025</w:t>
            </w: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Участие актива ЮИД в городских (районных), межмуниципальных и областных мероприятиях, направленных на профилактику детского дорожно-т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ранспортного травматизма 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онлайн-конкурсах по профилактике детского дорожно-транспортного травматизма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отряда ЮИД </w:t>
            </w:r>
            <w:proofErr w:type="spellStart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Поздеева</w:t>
            </w:r>
            <w:proofErr w:type="spellEnd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89089033057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61" w:rsidRPr="004F1074" w:rsidTr="002B41B4">
        <w:trPr>
          <w:trHeight w:val="935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 сентября 2024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31 мая 2025</w:t>
            </w: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деятельности актива ЮИД на сайте школы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отряда ЮИД </w:t>
            </w:r>
            <w:proofErr w:type="spellStart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Поздеева</w:t>
            </w:r>
            <w:proofErr w:type="spellEnd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89089033057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61" w:rsidRPr="004F1074" w:rsidTr="002B41B4">
        <w:trPr>
          <w:trHeight w:val="142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Выпуск информационных листовок, памяток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27 сентября 2024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11</w:t>
            </w: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 ноября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по 19 ноября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02 февраля 2025</w:t>
            </w: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14 февраля 2025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06 апреля 2025</w:t>
            </w: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17 апреля 2025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Разработка и распространение памяток: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- «Знай и соблюдай ПДД»</w:t>
            </w:r>
          </w:p>
          <w:p w:rsidR="00D97A61" w:rsidRPr="004F1074" w:rsidRDefault="00D97A61" w:rsidP="002B41B4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F10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«Мы за безопасность на дороге!»</w:t>
            </w:r>
          </w:p>
          <w:p w:rsidR="00D97A61" w:rsidRPr="004F1074" w:rsidRDefault="00D97A61" w:rsidP="002B41B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- «Засветись» «Я заметен на дороге!»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- «Безопасность на дорогах и в транспорте»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 «Памятка юного пешехода»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отряда ЮИД </w:t>
            </w:r>
            <w:proofErr w:type="spellStart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Поздеева</w:t>
            </w:r>
            <w:proofErr w:type="spellEnd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89089033057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61" w:rsidRPr="004F1074" w:rsidTr="002B41B4">
        <w:trPr>
          <w:trHeight w:val="794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уголков дорожной безопасности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02 сентября 2024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31 мая 2025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Обсуждение статистической информации для уголка, размещение информации в уголках дорожной безопасности (ежеквартально)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отряда ЮИД </w:t>
            </w:r>
            <w:proofErr w:type="spellStart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Поздеева</w:t>
            </w:r>
            <w:proofErr w:type="spellEnd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89089033057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61" w:rsidRPr="004F1074" w:rsidTr="002B41B4">
        <w:trPr>
          <w:trHeight w:val="142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 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02</w:t>
            </w: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30 сентября 2024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 по 31 октября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ноября 2024 по 29 ноября 2024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02 декабря 2024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27</w:t>
            </w: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 2024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 января 2025</w:t>
            </w: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30 января 2025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02</w:t>
            </w: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 февраля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13 февраля 2025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BC57A9">
              <w:rPr>
                <w:rFonts w:ascii="Times New Roman" w:hAnsi="Times New Roman" w:cs="Times New Roman"/>
                <w:sz w:val="24"/>
                <w:szCs w:val="24"/>
              </w:rPr>
              <w:t>0 марта 2025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по 21</w:t>
            </w:r>
            <w:r w:rsidR="00BC57A9">
              <w:rPr>
                <w:rFonts w:ascii="Times New Roman" w:hAnsi="Times New Roman" w:cs="Times New Roman"/>
                <w:sz w:val="24"/>
                <w:szCs w:val="24"/>
              </w:rPr>
              <w:t xml:space="preserve"> марта 2025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BC57A9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06 апреля 2025</w:t>
            </w:r>
          </w:p>
          <w:p w:rsidR="00D97A61" w:rsidRPr="004F1074" w:rsidRDefault="00BC57A9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30 апреля 2025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BC57A9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 мая 2025</w:t>
            </w:r>
          </w:p>
          <w:p w:rsidR="00D97A61" w:rsidRPr="004F1074" w:rsidRDefault="00BC57A9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29 мая 2025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Цикл бесед на тему: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- «Мы- пешеходы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- «Осторожно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 дорога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- «Об необходимости использования </w:t>
            </w:r>
            <w:proofErr w:type="spellStart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световозвращающих</w:t>
            </w:r>
            <w:proofErr w:type="spellEnd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в одежде»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 «Я заметен на дороге!»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- «Безопасность в зимний период»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- «Мы-пешеходы»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- «Будем правила мы знать обязательно на пять»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- «Соблюдай ПДД»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- «Профилактика несчастных случаев с детьми на дороге»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- «У светофора нет каникул»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СОШ с. </w:t>
            </w:r>
            <w:proofErr w:type="spellStart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отряда ЮИД </w:t>
            </w:r>
            <w:proofErr w:type="spellStart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Поздеева</w:t>
            </w:r>
            <w:proofErr w:type="spellEnd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89089033057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61" w:rsidRPr="004F1074" w:rsidTr="002B41B4">
        <w:trPr>
          <w:trHeight w:val="78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Ежедневные Минутки безопасности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BC57A9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02 сентября 2024</w:t>
            </w:r>
          </w:p>
          <w:p w:rsidR="00D97A61" w:rsidRPr="004F1074" w:rsidRDefault="00BC57A9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31 мая 2025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Краткая беседа о дорожной безопасности в конце учебного дня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61" w:rsidRPr="004F1074" w:rsidTr="002B41B4">
        <w:trPr>
          <w:trHeight w:val="8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соблюдению правил дорожного движения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BC57A9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02 сентября 2024</w:t>
            </w:r>
          </w:p>
          <w:p w:rsidR="00D97A61" w:rsidRPr="004F1074" w:rsidRDefault="00BC57A9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29 мая 2025</w:t>
            </w:r>
            <w:r w:rsidR="00D97A61"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инструктажей для обучающихся 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отряда ЮИД </w:t>
            </w:r>
            <w:proofErr w:type="spellStart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Поздеева</w:t>
            </w:r>
            <w:proofErr w:type="spellEnd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89089033057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61" w:rsidRPr="004F1074" w:rsidTr="002B41B4">
        <w:trPr>
          <w:trHeight w:val="8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на родительских собраниях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BC57A9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</w:t>
            </w:r>
            <w:r w:rsidR="00D97A61"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7A61"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7A61" w:rsidRPr="004F1074" w:rsidRDefault="00BC57A9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20 сентября 2024</w:t>
            </w:r>
            <w:r w:rsidR="00D97A61"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BC57A9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21 октября 2024</w:t>
            </w:r>
          </w:p>
          <w:p w:rsidR="00D97A61" w:rsidRPr="004F1074" w:rsidRDefault="00BC57A9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31 октября 2024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BC57A9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 декабря 2024</w:t>
            </w:r>
          </w:p>
          <w:p w:rsidR="00D97A61" w:rsidRPr="004F1074" w:rsidRDefault="00BC57A9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27 декабря 2024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BC57A9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16 марта 20225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 по 27</w:t>
            </w:r>
            <w:r w:rsidR="00BC57A9">
              <w:rPr>
                <w:rFonts w:ascii="Times New Roman" w:hAnsi="Times New Roman" w:cs="Times New Roman"/>
                <w:sz w:val="24"/>
                <w:szCs w:val="24"/>
              </w:rPr>
              <w:t xml:space="preserve"> марта 2025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BC57A9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 мая 2025</w:t>
            </w:r>
          </w:p>
          <w:p w:rsidR="00D97A61" w:rsidRPr="004F1074" w:rsidRDefault="00BC57A9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29 мая 2025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Беседы с родителями на родительских собраниях: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- «О состоянии детского дорожно-транспортного травматизма»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- «Родителям о безопасности дорожного движения. Об использовании </w:t>
            </w:r>
            <w:proofErr w:type="spellStart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световозвращающих</w:t>
            </w:r>
            <w:proofErr w:type="spellEnd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на одежде.»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-«Родителям о ПДД»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«Родителям о правилах перевозки детей на личном автотранспорте»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О правилах ДД для велосипедистов,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мопедистов</w:t>
            </w:r>
            <w:proofErr w:type="spellEnd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 и скутеристов.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СОШ с. </w:t>
            </w:r>
            <w:proofErr w:type="spellStart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61" w:rsidRPr="004F1074" w:rsidTr="002B41B4">
        <w:trPr>
          <w:trHeight w:val="8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BC57A9">
              <w:rPr>
                <w:rFonts w:ascii="Times New Roman" w:hAnsi="Times New Roman" w:cs="Times New Roman"/>
                <w:sz w:val="24"/>
                <w:szCs w:val="24"/>
              </w:rPr>
              <w:t>02 сентября 2024</w:t>
            </w:r>
          </w:p>
          <w:p w:rsidR="00D97A61" w:rsidRPr="004F1074" w:rsidRDefault="00BC57A9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30 сентября 2024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71170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711701">
              <w:rPr>
                <w:rFonts w:ascii="Times New Roman" w:hAnsi="Times New Roman" w:cs="Times New Roman"/>
                <w:sz w:val="24"/>
                <w:szCs w:val="24"/>
              </w:rPr>
              <w:t>октября 2024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 по 31</w:t>
            </w:r>
            <w:r w:rsidR="00711701">
              <w:rPr>
                <w:rFonts w:ascii="Times New Roman" w:hAnsi="Times New Roman" w:cs="Times New Roman"/>
                <w:sz w:val="24"/>
                <w:szCs w:val="24"/>
              </w:rPr>
              <w:t xml:space="preserve"> октября 2024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71170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25 ноября 2024 по 29</w:t>
            </w:r>
            <w:r w:rsidR="00D97A61">
              <w:rPr>
                <w:rFonts w:ascii="Times New Roman" w:hAnsi="Times New Roman" w:cs="Times New Roman"/>
                <w:sz w:val="24"/>
                <w:szCs w:val="24"/>
              </w:rPr>
              <w:t xml:space="preserve"> ноября 20</w:t>
            </w:r>
            <w:r w:rsidR="00D97A61" w:rsidRPr="004F10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71170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02 декабря 2024</w:t>
            </w:r>
          </w:p>
          <w:p w:rsidR="00D97A61" w:rsidRPr="004F1074" w:rsidRDefault="0071170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27 декабря 2024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71170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 января 2025</w:t>
            </w:r>
          </w:p>
          <w:p w:rsidR="00D97A61" w:rsidRPr="004F1074" w:rsidRDefault="0071170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30 января 2025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71170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02 февраля 2025</w:t>
            </w:r>
            <w:r w:rsidR="00D97A61"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7A61" w:rsidRPr="004F1074" w:rsidRDefault="0071170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13 февраля 2025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71170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 марта 2025</w:t>
            </w:r>
          </w:p>
          <w:p w:rsidR="00D97A61" w:rsidRPr="004F1074" w:rsidRDefault="0071170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21 марта 2025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71170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06 апреля 2025</w:t>
            </w:r>
          </w:p>
          <w:p w:rsidR="00D97A61" w:rsidRPr="004F1074" w:rsidRDefault="0071170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24 апреля 2025</w:t>
            </w:r>
          </w:p>
          <w:p w:rsidR="00D97A61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71170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 мая 2025</w:t>
            </w:r>
          </w:p>
          <w:p w:rsidR="00D97A61" w:rsidRPr="004F1074" w:rsidRDefault="0071170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29 мая 2025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«Будем правила мы знать обязательно на пять</w:t>
            </w:r>
            <w:r w:rsidR="00BC57A9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- «Осторожно, гололед»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- «Об необходимости использовании </w:t>
            </w:r>
            <w:proofErr w:type="spellStart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световозвращаюших</w:t>
            </w:r>
            <w:proofErr w:type="spellEnd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на одежде»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- «Подготовка к зимним каникулам» 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- «Мы пешеходы»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Default="00D97A61" w:rsidP="002B41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- «Правила дорожного движения наши друзья»»</w:t>
            </w:r>
            <w:r w:rsidRPr="004F10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D97A61" w:rsidRDefault="00D97A61" w:rsidP="002B41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97A61" w:rsidRDefault="00D97A61" w:rsidP="002B41B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«Соблюдайте ПДД!».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 «Правила дорожного движения для велосипедистов» 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- «У светофора нет каникул»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СОШ с. </w:t>
            </w:r>
            <w:proofErr w:type="spellStart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61" w:rsidRPr="004F1074" w:rsidTr="002B41B4">
        <w:trPr>
          <w:trHeight w:val="892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видеороликов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71170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02 сентября 2024</w:t>
            </w:r>
          </w:p>
          <w:p w:rsidR="00D97A61" w:rsidRPr="004F1074" w:rsidRDefault="0071170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31 мая 2025</w:t>
            </w:r>
            <w:r w:rsidR="00D97A61"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видеороликов, видеофильмов на тему безопасности дорожного движения в 5-11 классах; 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 о соблюдении правил дорожного движения в 1-4 классах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отряда ЮИД </w:t>
            </w:r>
            <w:proofErr w:type="spellStart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Поздеева</w:t>
            </w:r>
            <w:proofErr w:type="spellEnd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89089033057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61" w:rsidRPr="004F1074" w:rsidTr="002B41B4">
        <w:trPr>
          <w:trHeight w:val="1421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71170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02сентября 2024</w:t>
            </w:r>
          </w:p>
          <w:p w:rsidR="00D97A61" w:rsidRPr="004F1074" w:rsidRDefault="0071170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30 сентября 2024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Проведение операции безопасности дорожного движения «Внимание, дети!»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Проведение кинолектория во время перемен «Правила дорожного движения»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отряда ЮИД </w:t>
            </w:r>
            <w:proofErr w:type="spellStart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Поздеева</w:t>
            </w:r>
            <w:proofErr w:type="spellEnd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89089033057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61" w:rsidRPr="004F1074" w:rsidTr="002B41B4">
        <w:trPr>
          <w:trHeight w:val="7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профилактической и разъяснительной работы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71170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 октября 2024</w:t>
            </w:r>
          </w:p>
          <w:p w:rsidR="00D97A61" w:rsidRPr="004F1074" w:rsidRDefault="0071170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31 октября 2024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Посвящение первоклассников в пешеходы 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Акция «Безопасный маршрут»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Викторина «Улица полна неожиданностей» среди учащихся 1-4 классов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 – пятиминуток: </w:t>
            </w:r>
            <w:r w:rsidRPr="004F10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«Зачем нужен </w:t>
            </w:r>
            <w:proofErr w:type="spellStart"/>
            <w:r w:rsidRPr="004F10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фликер</w:t>
            </w:r>
            <w:proofErr w:type="spellEnd"/>
            <w:r w:rsidRPr="004F107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?»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Конкурс рисунков «Мы за безопасность на дорогах»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Выступление (беседа) ЮИД для воспитанников детского сада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proofErr w:type="spellEnd"/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МБ ДОУ детский сад «Малышок»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отряда ЮИД </w:t>
            </w:r>
            <w:proofErr w:type="spellStart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Поздеева</w:t>
            </w:r>
            <w:proofErr w:type="spellEnd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89089033057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61" w:rsidRPr="004F1074" w:rsidTr="002B41B4">
        <w:trPr>
          <w:trHeight w:val="7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Проведение недели безопасности, посвященной Всемирному Дню памяти жертв ДТП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71170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 ноября 2024 по 29 ноября 2024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Презентация, посвященная Всемирному дню памяти жертв ДТП: «Дорога – это опасно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«Лучший знаток правил дорожного движения» 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Рейд - наличие </w:t>
            </w:r>
            <w:proofErr w:type="spellStart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световозвращающих</w:t>
            </w:r>
            <w:proofErr w:type="spellEnd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 элементов у обучающихся школы</w:t>
            </w:r>
          </w:p>
          <w:p w:rsidR="00D97A61" w:rsidRPr="004F1074" w:rsidRDefault="004010A8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D97A61" w:rsidRPr="004F1074">
                <w:rPr>
                  <w:rFonts w:ascii="Times New Roman" w:hAnsi="Times New Roman" w:cs="Times New Roman"/>
                  <w:sz w:val="24"/>
                  <w:szCs w:val="24"/>
                </w:rPr>
                <w:t xml:space="preserve">Мастер-класс от отряда ЮИД по изготовлению </w:t>
              </w:r>
              <w:proofErr w:type="spellStart"/>
              <w:r w:rsidR="00D97A61" w:rsidRPr="004F1074">
                <w:rPr>
                  <w:rFonts w:ascii="Times New Roman" w:hAnsi="Times New Roman" w:cs="Times New Roman"/>
                  <w:sz w:val="24"/>
                  <w:szCs w:val="24"/>
                </w:rPr>
                <w:t>световозвращателей</w:t>
              </w:r>
              <w:proofErr w:type="spellEnd"/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СОШ с. </w:t>
            </w:r>
            <w:proofErr w:type="spellStart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отряда </w:t>
            </w:r>
            <w:proofErr w:type="gramStart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ЮИД  </w:t>
            </w:r>
            <w:proofErr w:type="spellStart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Поздеева</w:t>
            </w:r>
            <w:proofErr w:type="spellEnd"/>
            <w:proofErr w:type="gramEnd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89089033057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61" w:rsidRPr="004F1074" w:rsidTr="002B41B4">
        <w:trPr>
          <w:trHeight w:val="7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Школьная акция «Безопасный новый год»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E222C0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02 декабря 2024</w:t>
            </w:r>
            <w:r w:rsidR="00D97A61"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7A61" w:rsidRPr="004F1074" w:rsidRDefault="00E222C0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27 декабря 2024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Конкурс рисунков «Защити себя на дороге»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Рейды отряда ЮИД по соблюдению правил дорожного движения учащимися школы 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Выступление (беседа) ЮИД для воспитанников детского сада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proofErr w:type="spellEnd"/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МБ ДОУ детский сад «Малышок»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отряда ЮИД </w:t>
            </w:r>
            <w:proofErr w:type="spellStart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Поздеева</w:t>
            </w:r>
            <w:proofErr w:type="spellEnd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89089033057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61" w:rsidRPr="004F1074" w:rsidTr="002B41B4">
        <w:trPr>
          <w:trHeight w:val="135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Теоретическое занятие на тему  по оказанию первой помощи при ДТП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E222C0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 января 2025 по 30 января 2025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медицинский кабинет актива ЮИД и всех желающих школы (обучающиеся 1-11кл. преподаватели, работники) 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по оказанию первой помощи при ДТП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 ОБЖ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Левин И.В.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89022744761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61" w:rsidRPr="004F1074" w:rsidTr="002B41B4">
        <w:trPr>
          <w:trHeight w:val="634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Неделя по ПДД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E222C0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 марта 2025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по 20 марта</w:t>
            </w:r>
            <w:r w:rsidR="00E222C0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безопасности»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отряда </w:t>
            </w:r>
            <w:proofErr w:type="gramStart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ЮИД  </w:t>
            </w:r>
            <w:proofErr w:type="spellStart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Поздеева</w:t>
            </w:r>
            <w:proofErr w:type="spellEnd"/>
            <w:proofErr w:type="gramEnd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89089033057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61" w:rsidRPr="004F1074" w:rsidTr="002B41B4">
        <w:trPr>
          <w:trHeight w:val="7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Участие в муниципальном слете юных инспекторов движения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E222C0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 апреля 2025</w:t>
            </w:r>
          </w:p>
          <w:p w:rsidR="00D97A61" w:rsidRPr="004F1074" w:rsidRDefault="00E222C0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24</w:t>
            </w:r>
            <w:r w:rsidR="00D97A61"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 мая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муниципальном слете юных инспекторов движения образовательных учреждений СГО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отряда </w:t>
            </w:r>
            <w:proofErr w:type="gramStart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ЮИД  </w:t>
            </w:r>
            <w:proofErr w:type="spellStart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Поздеева</w:t>
            </w:r>
            <w:proofErr w:type="spellEnd"/>
            <w:proofErr w:type="gramEnd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89089033057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61" w:rsidRPr="004F1074" w:rsidTr="002B41B4">
        <w:trPr>
          <w:trHeight w:val="7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День здоровья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E222C0">
              <w:rPr>
                <w:rFonts w:ascii="Times New Roman" w:hAnsi="Times New Roman" w:cs="Times New Roman"/>
                <w:sz w:val="24"/>
                <w:szCs w:val="24"/>
              </w:rPr>
              <w:t>11 мая 2025</w:t>
            </w:r>
          </w:p>
          <w:p w:rsidR="00D97A61" w:rsidRPr="004F1074" w:rsidRDefault="00E222C0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29</w:t>
            </w:r>
            <w:r w:rsidR="00D97A61"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 2025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Школьное соревнование «Безопасное колесо»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отряда ЮИД </w:t>
            </w:r>
            <w:proofErr w:type="spellStart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Поздеева</w:t>
            </w:r>
            <w:proofErr w:type="spellEnd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89089033057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A61" w:rsidRPr="004F1074" w:rsidTr="002B41B4">
        <w:trPr>
          <w:trHeight w:val="7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Итоги прошедшего учебного года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E222C0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18 мая 2025</w:t>
            </w:r>
          </w:p>
          <w:p w:rsidR="00D97A61" w:rsidRPr="004F1074" w:rsidRDefault="00E222C0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29 мая 2025</w:t>
            </w:r>
          </w:p>
        </w:tc>
        <w:tc>
          <w:tcPr>
            <w:tcW w:w="4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Торжественная линейка </w:t>
            </w:r>
            <w:r w:rsidR="00E222C0">
              <w:rPr>
                <w:rFonts w:ascii="Times New Roman" w:hAnsi="Times New Roman" w:cs="Times New Roman"/>
                <w:sz w:val="24"/>
                <w:szCs w:val="24"/>
              </w:rPr>
              <w:t>по итогам</w:t>
            </w: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 работы, награждение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</w:t>
            </w:r>
            <w:proofErr w:type="spellStart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отряда ЮИД </w:t>
            </w:r>
            <w:proofErr w:type="spellStart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Поздеева</w:t>
            </w:r>
            <w:proofErr w:type="spellEnd"/>
            <w:r w:rsidRPr="004F1074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074">
              <w:rPr>
                <w:rFonts w:ascii="Times New Roman" w:hAnsi="Times New Roman" w:cs="Times New Roman"/>
                <w:sz w:val="24"/>
                <w:szCs w:val="24"/>
              </w:rPr>
              <w:t>89089033057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A61" w:rsidRPr="004F1074" w:rsidRDefault="00D97A61" w:rsidP="002B41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7A61" w:rsidRPr="004F1074" w:rsidRDefault="00D97A61" w:rsidP="00D97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A61" w:rsidRPr="00872694" w:rsidRDefault="00D97A61" w:rsidP="00D97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1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proofErr w:type="gramStart"/>
      <w:r w:rsidRPr="004F1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ЮИД:   </w:t>
      </w:r>
      <w:proofErr w:type="gramEnd"/>
      <w:r w:rsidRPr="004F10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Е.В. </w:t>
      </w:r>
      <w:proofErr w:type="spellStart"/>
      <w:r w:rsidRPr="004F107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Поздеева</w:t>
      </w:r>
      <w:proofErr w:type="spellEnd"/>
    </w:p>
    <w:p w:rsidR="00D97A61" w:rsidRPr="00872694" w:rsidRDefault="00D97A61" w:rsidP="00D97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A61" w:rsidRDefault="00D97A61" w:rsidP="00D97A61"/>
    <w:p w:rsidR="00FA0D7C" w:rsidRDefault="00FA0D7C"/>
    <w:sectPr w:rsidR="00FA0D7C" w:rsidSect="00845647">
      <w:pgSz w:w="16838" w:h="11906" w:orient="landscape"/>
      <w:pgMar w:top="1418" w:right="1134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A61"/>
    <w:rsid w:val="004010A8"/>
    <w:rsid w:val="00711701"/>
    <w:rsid w:val="009A6DCB"/>
    <w:rsid w:val="00BC57A9"/>
    <w:rsid w:val="00D97A61"/>
    <w:rsid w:val="00E222C0"/>
    <w:rsid w:val="00FA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80389"/>
  <w15:chartTrackingRefBased/>
  <w15:docId w15:val="{5DF848EE-DB9A-4282-A4AD-A7A243CA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99"/>
    <w:rsid w:val="00D97A61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D97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sportal.ru/shkola/dopolnitelnoe-obrazovanie/library/2018/04/25/master-klass-po-izgotovleniyu-fliker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2024-06-04T04:57:00Z</dcterms:created>
  <dcterms:modified xsi:type="dcterms:W3CDTF">2024-06-04T05:45:00Z</dcterms:modified>
</cp:coreProperties>
</file>