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19" w:rsidRPr="00802AB7" w:rsidRDefault="00716E19" w:rsidP="00716E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AB7">
        <w:rPr>
          <w:rFonts w:ascii="Times New Roman" w:eastAsia="Times New Roman" w:hAnsi="Times New Roman" w:cs="Times New Roman"/>
          <w:bCs/>
          <w:sz w:val="24"/>
          <w:szCs w:val="24"/>
        </w:rPr>
        <w:t>Утверждаю:</w:t>
      </w:r>
    </w:p>
    <w:p w:rsidR="00716E19" w:rsidRPr="00802AB7" w:rsidRDefault="00716E19" w:rsidP="00716E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AB7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</w:t>
      </w:r>
    </w:p>
    <w:p w:rsidR="00716E19" w:rsidRPr="00802AB7" w:rsidRDefault="00716E19" w:rsidP="00716E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AB7">
        <w:rPr>
          <w:rFonts w:ascii="Times New Roman" w:eastAsia="Times New Roman" w:hAnsi="Times New Roman" w:cs="Times New Roman"/>
          <w:bCs/>
          <w:sz w:val="24"/>
          <w:szCs w:val="24"/>
        </w:rPr>
        <w:t xml:space="preserve">МБОУ СОШ с. </w:t>
      </w:r>
      <w:proofErr w:type="spellStart"/>
      <w:r w:rsidRPr="00802AB7">
        <w:rPr>
          <w:rFonts w:ascii="Times New Roman" w:eastAsia="Times New Roman" w:hAnsi="Times New Roman" w:cs="Times New Roman"/>
          <w:bCs/>
          <w:sz w:val="24"/>
          <w:szCs w:val="24"/>
        </w:rPr>
        <w:t>Кошай</w:t>
      </w:r>
      <w:proofErr w:type="spellEnd"/>
    </w:p>
    <w:p w:rsidR="00716E19" w:rsidRPr="00802AB7" w:rsidRDefault="00716E19" w:rsidP="00716E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AB7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 </w:t>
      </w:r>
    </w:p>
    <w:p w:rsidR="00716E19" w:rsidRPr="00802AB7" w:rsidRDefault="00716E19" w:rsidP="00716E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AB7">
        <w:rPr>
          <w:rFonts w:ascii="Times New Roman" w:eastAsia="Times New Roman" w:hAnsi="Times New Roman" w:cs="Times New Roman"/>
          <w:bCs/>
          <w:sz w:val="24"/>
          <w:szCs w:val="24"/>
        </w:rPr>
        <w:t xml:space="preserve">Г.И. </w:t>
      </w:r>
      <w:proofErr w:type="spellStart"/>
      <w:r w:rsidRPr="00802AB7">
        <w:rPr>
          <w:rFonts w:ascii="Times New Roman" w:eastAsia="Times New Roman" w:hAnsi="Times New Roman" w:cs="Times New Roman"/>
          <w:bCs/>
          <w:sz w:val="24"/>
          <w:szCs w:val="24"/>
        </w:rPr>
        <w:t>Мифтахутдинова</w:t>
      </w:r>
      <w:proofErr w:type="spellEnd"/>
    </w:p>
    <w:p w:rsidR="00716E19" w:rsidRPr="00802AB7" w:rsidRDefault="00716E19" w:rsidP="00716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приказ № от «__» ____2024</w:t>
      </w:r>
    </w:p>
    <w:p w:rsidR="00716E19" w:rsidRPr="00802AB7" w:rsidRDefault="00716E19" w:rsidP="00716E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6E19" w:rsidRPr="00802AB7" w:rsidRDefault="00716E19" w:rsidP="00716E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802AB7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</w:p>
    <w:p w:rsidR="00716E19" w:rsidRPr="00802AB7" w:rsidRDefault="00716E19" w:rsidP="00716E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2AB7">
        <w:rPr>
          <w:rFonts w:ascii="Times New Roman" w:eastAsia="Calibri" w:hAnsi="Times New Roman" w:cs="Times New Roman"/>
          <w:b/>
          <w:sz w:val="28"/>
          <w:szCs w:val="28"/>
        </w:rPr>
        <w:t>работы отряда юных инспекторов дорожного движения (ЮИД) «</w:t>
      </w:r>
      <w:proofErr w:type="spellStart"/>
      <w:r w:rsidRPr="00802AB7">
        <w:rPr>
          <w:rFonts w:ascii="Times New Roman" w:eastAsia="Calibri" w:hAnsi="Times New Roman" w:cs="Times New Roman"/>
          <w:b/>
          <w:sz w:val="28"/>
          <w:szCs w:val="28"/>
        </w:rPr>
        <w:t>Зебрята</w:t>
      </w:r>
      <w:proofErr w:type="spellEnd"/>
      <w:r w:rsidRPr="00802AB7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716E19" w:rsidRPr="00802AB7" w:rsidRDefault="00716E19" w:rsidP="00716E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2024-2025</w:t>
      </w:r>
      <w:r w:rsidRPr="00802AB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bookmarkEnd w:id="0"/>
    <w:p w:rsidR="00716E19" w:rsidRPr="00802AB7" w:rsidRDefault="00716E19" w:rsidP="00716E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16273" w:type="dxa"/>
        <w:tblInd w:w="-570" w:type="dxa"/>
        <w:tblLayout w:type="fixed"/>
        <w:tblLook w:val="01E0" w:firstRow="1" w:lastRow="1" w:firstColumn="1" w:lastColumn="1" w:noHBand="0" w:noVBand="0"/>
      </w:tblPr>
      <w:tblGrid>
        <w:gridCol w:w="739"/>
        <w:gridCol w:w="2493"/>
        <w:gridCol w:w="2124"/>
        <w:gridCol w:w="4964"/>
        <w:gridCol w:w="1559"/>
        <w:gridCol w:w="2549"/>
        <w:gridCol w:w="1845"/>
      </w:tblGrid>
      <w:tr w:rsidR="00716E19" w:rsidRPr="00802AB7" w:rsidTr="000A15C3">
        <w:trPr>
          <w:trHeight w:val="36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 (ФИО, должность,  телефон)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занятие. 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обучающихся в актив отряда ЮИД 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с 01 сентября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30 сентября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Выборы состава и актива отряда ЮИД</w:t>
            </w: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отряда ЮИД, выборы командира 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членов ЮИД с планом работы на учебный год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уголков по дорожной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/>
                <w:sz w:val="24"/>
                <w:szCs w:val="28"/>
              </w:rPr>
              <w:t>Месячник безопасности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 2024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30 сентября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Проведение операции безопасности дорожного движения «Внимание, дети!»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актива ЮИД к проведению классного часа </w:t>
            </w:r>
            <w:r w:rsidRPr="00802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02AB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за безопасность на дороге!»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Проведение бесед – пятиминуток: «Профилактика несчастных случаев с детьми на дороге»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Кинолектория во время перемен «Правила дорожного движения»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Помощь участников ЮИД в проведении инструктажа по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информационных листовок отрядом ЮИД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 2024</w:t>
            </w: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 30 сентября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распространение памяток на тему «</w:t>
            </w: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Знай и соблюдай ПДД»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и разъяснительной работы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октября 2024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31 октября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первоклассников в пешеходы 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«Зебра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ведет ребят</w:t>
            </w: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 в школу». 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среди учащихся 1-4 классов 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«Улица полна неожиданностей».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«Дорога и дети».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Выступление (беседа) ЮИД для воспитанников детского сада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актива ЮИД к проведению классного часа «</w:t>
            </w: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Осторожно, гололед!»</w:t>
            </w:r>
            <w:r w:rsidR="00EA064A">
              <w:rPr>
                <w:rFonts w:ascii="Times New Roman" w:hAnsi="Times New Roman" w:cs="Times New Roman"/>
                <w:sz w:val="24"/>
                <w:szCs w:val="24"/>
              </w:rPr>
              <w:t>, «Дорожные ловушки»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видеороликов, видеофильмов на тему безопасности дорожного движения в 5-11 классах; 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о соблюдении правил дорожного движения в 1-4 классах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Проведение бесед – пятиминуток: «Зачем нужно соблюдать правила дорожного движения?»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МБ ДОУ детский сад «Малышок»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Заседание отряда ЮИД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октября 2024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25</w:t>
            </w: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Выпуск молнии по итогам работы ЮИД в 1 четверти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</w:t>
            </w:r>
            <w:proofErr w:type="gram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ЮИД 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proofErr w:type="gram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Проведение недели безопасности, посвященной Всемирному Дню памяти жертв ДТП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 ноября 2024 по 29 ноября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Презентация, посвященная Всемирному дню памяти жертв ДТП: «Дорога – это опасно!»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«Лучший знаток правил дорожного движения» 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Привлечение актива ЮИД к проведению классного часа «Я заметен на дороге!»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" w:history="1">
              <w:r w:rsidRPr="00802A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Мастер-класс от отряда ЮИД по изготовлению </w:t>
              </w:r>
              <w:proofErr w:type="spellStart"/>
              <w:r w:rsidRPr="00802A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световозвращателей</w:t>
              </w:r>
              <w:proofErr w:type="spellEnd"/>
            </w:hyperlink>
            <w:r w:rsidRPr="00802A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– пятиминуток: 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«Зачем нужен </w:t>
            </w:r>
            <w:proofErr w:type="spellStart"/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фликер</w:t>
            </w:r>
            <w:proofErr w:type="spellEnd"/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</w:t>
            </w:r>
            <w:proofErr w:type="gram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ЮИД 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proofErr w:type="gram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информационных листовок отрядом ЮИД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11 ноября 2024 по 15 ноября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распространение памяток на тему «Засветись!»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Школьная акция «Безопасный новый год»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02 декабря 2024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27 декабря 20224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5F4E46">
              <w:rPr>
                <w:rFonts w:ascii="Times New Roman" w:hAnsi="Times New Roman" w:cs="Times New Roman"/>
                <w:sz w:val="24"/>
                <w:szCs w:val="24"/>
              </w:rPr>
              <w:t xml:space="preserve"> и поделок</w:t>
            </w: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на дороге-это важно!</w:t>
            </w: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6E19" w:rsidRPr="00802AB7" w:rsidRDefault="00716E19" w:rsidP="000A15C3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Рейды отряда ЮИД по соблюдению правил дорожного движения учащимися школы 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Выступление (беседа) ЮИД для воспитанников детского сада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актива ЮИД к проведению классного часа </w:t>
            </w: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зимним каникулам» 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Привлечение отряда к игре по станциям </w:t>
            </w: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«Знатоки дорожных знаков».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видеороликов, мультфильмов о соблюдении правил дорожного движения 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– пятиминуток: 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каникулы без аварии»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Помощь участников ЮИД в проведении инструктажа по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уголков по дорожной безопасности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02 декабря 2024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20</w:t>
            </w: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информации для уголка, размещение информации в уголках по правилам дорожного движения активом ЮИД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Заседание отряда ЮИД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 декабря 2024</w:t>
            </w:r>
          </w:p>
          <w:p w:rsidR="00716E19" w:rsidRPr="00802AB7" w:rsidRDefault="002C5C22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27</w:t>
            </w:r>
            <w:r w:rsidR="0071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Выпуск молнии по итогам работы ЮИД в 2 четверти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</w:t>
            </w:r>
            <w:proofErr w:type="gram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ЮИД 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proofErr w:type="gram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занятие на тему  по оказанию первой помощи при ДТП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2C5C22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 января 2025</w:t>
            </w:r>
            <w:r w:rsidR="00716E19"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января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медицинский кабинет актива ЮИД и всех желающих школы (обучающиеся 1-11кл. преподаватели, работники) </w:t>
            </w:r>
          </w:p>
          <w:p w:rsidR="00716E19" w:rsidRPr="00802AB7" w:rsidRDefault="00716E19" w:rsidP="000A15C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по оказанию первой помощи при ДТП </w:t>
            </w:r>
          </w:p>
          <w:p w:rsidR="00716E19" w:rsidRPr="00802AB7" w:rsidRDefault="00716E19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актива ЮИД к проведению классного часа </w:t>
            </w:r>
            <w:r w:rsidRPr="00C9231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«Соблюдайте ПДД!».</w:t>
            </w:r>
          </w:p>
          <w:p w:rsidR="00716E19" w:rsidRPr="00802AB7" w:rsidRDefault="00716E19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 – пятиминуток: «Красный! Жёлтый! Зелёный!»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Преподаватель-организатор ОБЖ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Левин И.В.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89022744761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информационных листовок отрядом ЮИД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2C5C22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02 февраля 2025</w:t>
            </w:r>
            <w:r w:rsidR="00716E19"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16E19" w:rsidRPr="00802AB7" w:rsidRDefault="002C5C22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21</w:t>
            </w:r>
            <w:r w:rsidR="00716E19"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02AB7">
              <w:rPr>
                <w:bCs/>
              </w:rPr>
              <w:t xml:space="preserve">Разработка и распространение памяток на тему </w:t>
            </w:r>
            <w:r w:rsidRPr="00802AB7">
              <w:rPr>
                <w:color w:val="000000"/>
              </w:rPr>
              <w:t>«Правила дорожного движения – наши друзья».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актива ЮИД к проведению классного часа «Правила дорожного движения наши друзья!»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17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по ПДД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2C5C22">
              <w:rPr>
                <w:rFonts w:ascii="Times New Roman" w:hAnsi="Times New Roman" w:cs="Times New Roman"/>
                <w:bCs/>
                <w:sz w:val="24"/>
                <w:szCs w:val="24"/>
              </w:rPr>
              <w:t>6 марта 2025</w:t>
            </w:r>
          </w:p>
          <w:p w:rsidR="00716E19" w:rsidRPr="00802AB7" w:rsidRDefault="002C5C22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28</w:t>
            </w:r>
            <w:r w:rsidR="00716E19"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spacing w:after="200"/>
              <w:rPr>
                <w:rFonts w:ascii="Times New Roman" w:hAnsi="Times New Roman" w:cs="Times New Roman"/>
                <w:sz w:val="32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hd w:val="clear" w:color="auto" w:fill="FFFFFF"/>
              </w:rPr>
              <w:t>«Путешествие по стране Безопасности» </w:t>
            </w:r>
          </w:p>
          <w:p w:rsidR="00716E19" w:rsidRPr="00802AB7" w:rsidRDefault="00716E19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актива ЮИД к проведению классного часа</w:t>
            </w:r>
            <w:r w:rsidRPr="00802AB7">
              <w:t xml:space="preserve"> 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«Будь внимателен на дороге!»</w:t>
            </w:r>
          </w:p>
          <w:p w:rsidR="00716E19" w:rsidRDefault="00716E19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 – пятиминуток: «Вспомним о правилах»</w:t>
            </w:r>
          </w:p>
          <w:p w:rsidR="005F4E46" w:rsidRPr="00802AB7" w:rsidRDefault="005F4E46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с населением «Соблюдаем ПДД!»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</w:t>
            </w:r>
            <w:proofErr w:type="gram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ЮИД 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proofErr w:type="gram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Заседание отряда ЮИД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2C5C22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 марта 2025 по 25 марта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Выпуск молнии по итогам работы ЮИД в 3 четверти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</w:t>
            </w:r>
            <w:proofErr w:type="gram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ЮИД 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proofErr w:type="gram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слете юных инспекторов движения,  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городских (районных), межмуниципальных и областных мероприятиях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02A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 01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сентября 2024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 25 мая</w:t>
            </w:r>
            <w:r w:rsidR="002C5C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муниципальном слете юных инспекторов движения образовательных учреждений СГО </w:t>
            </w:r>
          </w:p>
          <w:p w:rsidR="00716E19" w:rsidRPr="00802AB7" w:rsidRDefault="00716E19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актива ЮИД к проведению классного часа «Правила движения для велосипедистов, </w:t>
            </w:r>
            <w:proofErr w:type="spellStart"/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мопедистов</w:t>
            </w:r>
            <w:proofErr w:type="spellEnd"/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скутеристов»</w:t>
            </w:r>
          </w:p>
          <w:p w:rsidR="00716E19" w:rsidRPr="00802AB7" w:rsidRDefault="00716E19" w:rsidP="000A15C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 – пятиминуток: «Ответственность за нарушение правил дорожного движения»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информационных листовок отрядом ЮИД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5F4E46">
              <w:rPr>
                <w:rFonts w:ascii="Times New Roman" w:hAnsi="Times New Roman" w:cs="Times New Roman"/>
                <w:bCs/>
                <w:sz w:val="24"/>
                <w:szCs w:val="24"/>
              </w:rPr>
              <w:t>6 апреля 2025 по 17 апреля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распространение памяток на тему «Памятка юного пешехода»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День здоровья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5F4E46">
              <w:rPr>
                <w:rFonts w:ascii="Times New Roman" w:hAnsi="Times New Roman" w:cs="Times New Roman"/>
                <w:bCs/>
                <w:sz w:val="24"/>
                <w:szCs w:val="24"/>
              </w:rPr>
              <w:t>11 мая 2025</w:t>
            </w:r>
          </w:p>
          <w:p w:rsidR="00716E19" w:rsidRPr="00802AB7" w:rsidRDefault="005F4E46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25</w:t>
            </w:r>
            <w:r w:rsidR="00716E19"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Школьное соревнование «Безопасное колесо»</w:t>
            </w:r>
          </w:p>
          <w:p w:rsidR="00716E19" w:rsidRPr="00802AB7" w:rsidRDefault="00716E19" w:rsidP="000A15C3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1-11 </w:t>
            </w:r>
            <w:proofErr w:type="spellStart"/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 светофора нет каникул».</w:t>
            </w:r>
          </w:p>
          <w:p w:rsidR="00716E19" w:rsidRPr="00802AB7" w:rsidRDefault="00716E19" w:rsidP="000A15C3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 – пятиминуток: «Правила дорожного движения на</w:t>
            </w:r>
            <w:r w:rsidR="00EA0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летних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каникулах»</w:t>
            </w:r>
          </w:p>
          <w:p w:rsidR="00716E19" w:rsidRPr="00802AB7" w:rsidRDefault="00716E19" w:rsidP="000A1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Просмотр видеороликов, видеофильмов на тему безопасности дорожного движения в 5-11 классах; просмотр мультфильмов о соблюдении правил дорожного движения в 1-4 классах</w:t>
            </w:r>
          </w:p>
          <w:p w:rsidR="00716E19" w:rsidRPr="00802AB7" w:rsidRDefault="00716E19" w:rsidP="000A1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E19" w:rsidRPr="00802AB7" w:rsidRDefault="00716E19" w:rsidP="000A15C3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участников ЮИД в проведении инструктажа по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Заседание отряда ЮИД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5F4E46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 мая 2025</w:t>
            </w:r>
          </w:p>
          <w:p w:rsidR="00716E19" w:rsidRPr="00802AB7" w:rsidRDefault="005F4E46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22 мая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Выпуск молнии по итогам работы ЮИД в 4 четверти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прошедшего учебного года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5F4E46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 мая 2025</w:t>
            </w:r>
          </w:p>
          <w:p w:rsidR="00716E19" w:rsidRPr="00802AB7" w:rsidRDefault="005F4E46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25 мая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Торжественная линейка </w:t>
            </w:r>
            <w:r w:rsidR="00EA064A"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</w:t>
            </w: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</w:t>
            </w:r>
            <w:r w:rsidRPr="00802AB7">
              <w:rPr>
                <w:rFonts w:ascii="Times New Roman" w:hAnsi="Times New Roman" w:cs="Times New Roman"/>
                <w:sz w:val="24"/>
                <w:szCs w:val="24"/>
              </w:rPr>
              <w:t>, награждение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Сотрудничество с инспектором ГИБДД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 </w:t>
            </w:r>
            <w:r w:rsidR="005F4E46">
              <w:rPr>
                <w:rFonts w:ascii="Times New Roman" w:hAnsi="Times New Roman" w:cs="Times New Roman"/>
                <w:bCs/>
                <w:sz w:val="24"/>
                <w:szCs w:val="24"/>
              </w:rPr>
              <w:t>01 сентября 2024</w:t>
            </w: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31 мая </w:t>
            </w:r>
            <w:r w:rsidR="005F4E4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 согласованию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инспектором по профилактике ПДД</w:t>
            </w: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обучающимися, родителями с демонстрацией презентации, видеороликов</w:t>
            </w: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правилам дорожной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E19" w:rsidRPr="00802AB7" w:rsidTr="000A15C3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на сайте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 01 </w:t>
            </w:r>
            <w:r w:rsidR="005F4E46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 2024</w:t>
            </w: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</w:p>
          <w:p w:rsidR="00716E19" w:rsidRPr="00802AB7" w:rsidRDefault="005F4E46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мая 2025</w:t>
            </w:r>
            <w:r w:rsidR="00716E19"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о деятельности актива ЮИД на сайте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B7">
              <w:rPr>
                <w:rFonts w:ascii="Times New Roman" w:hAnsi="Times New Roman" w:cs="Times New Roman"/>
                <w:bCs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9" w:rsidRPr="00802AB7" w:rsidRDefault="00716E19" w:rsidP="000A15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16E19" w:rsidRPr="00802AB7" w:rsidRDefault="00716E19" w:rsidP="00716E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6E19" w:rsidRPr="00802AB7" w:rsidRDefault="00716E19" w:rsidP="00716E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6E19" w:rsidRPr="00802AB7" w:rsidRDefault="00716E19" w:rsidP="00716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6E19" w:rsidRDefault="00716E19" w:rsidP="00716E1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802AB7">
        <w:rPr>
          <w:rFonts w:ascii="Times New Roman" w:eastAsia="Calibri" w:hAnsi="Times New Roman" w:cs="Times New Roman"/>
          <w:sz w:val="24"/>
          <w:szCs w:val="28"/>
        </w:rPr>
        <w:t xml:space="preserve">Руководитель </w:t>
      </w:r>
      <w:proofErr w:type="gramStart"/>
      <w:r w:rsidRPr="00802AB7">
        <w:rPr>
          <w:rFonts w:ascii="Times New Roman" w:eastAsia="Calibri" w:hAnsi="Times New Roman" w:cs="Times New Roman"/>
          <w:sz w:val="24"/>
          <w:szCs w:val="28"/>
        </w:rPr>
        <w:t xml:space="preserve">ЮИД:   </w:t>
      </w:r>
      <w:proofErr w:type="gramEnd"/>
      <w:r w:rsidRPr="00802AB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Е.В. </w:t>
      </w:r>
      <w:proofErr w:type="spellStart"/>
      <w:r w:rsidRPr="00802AB7">
        <w:rPr>
          <w:rFonts w:ascii="Times New Roman" w:eastAsia="Calibri" w:hAnsi="Times New Roman" w:cs="Times New Roman"/>
          <w:sz w:val="24"/>
          <w:szCs w:val="28"/>
        </w:rPr>
        <w:t>Поздеева</w:t>
      </w:r>
      <w:proofErr w:type="spellEnd"/>
      <w:r w:rsidRPr="001A0848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16E19" w:rsidRDefault="00716E19" w:rsidP="00716E1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716E19" w:rsidRPr="00776F18" w:rsidRDefault="00716E19" w:rsidP="00716E19"/>
    <w:p w:rsidR="00716E19" w:rsidRDefault="00716E19" w:rsidP="00716E19"/>
    <w:p w:rsidR="00D62BA1" w:rsidRDefault="00D62BA1"/>
    <w:sectPr w:rsidR="00D62BA1" w:rsidSect="006E0BB2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19"/>
    <w:rsid w:val="002C5C22"/>
    <w:rsid w:val="005F4E46"/>
    <w:rsid w:val="00716E19"/>
    <w:rsid w:val="00D62BA1"/>
    <w:rsid w:val="00E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4CAF"/>
  <w15:chartTrackingRefBased/>
  <w15:docId w15:val="{DE196D96-3949-47E1-AC36-51BCEEE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99"/>
    <w:rsid w:val="00716E1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716E1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1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1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hkola/dopolnitelnoe-obrazovanie/library/2018/04/25/master-klass-po-izgotovleniyu-flik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2024-06-03T09:59:00Z</dcterms:created>
  <dcterms:modified xsi:type="dcterms:W3CDTF">2024-06-03T10:33:00Z</dcterms:modified>
</cp:coreProperties>
</file>